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095"/>
      </w:tblGrid>
      <w:tr w:rsidR="001A3506" w:rsidTr="00981A35">
        <w:tc>
          <w:tcPr>
            <w:tcW w:w="4253" w:type="dxa"/>
          </w:tcPr>
          <w:p w:rsidR="001A3506" w:rsidRPr="00915BDD" w:rsidRDefault="001A3506" w:rsidP="00981A35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BDD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1A3506" w:rsidRPr="00915BDD" w:rsidRDefault="001A3506" w:rsidP="00981A3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DD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</w:tc>
        <w:tc>
          <w:tcPr>
            <w:tcW w:w="6095" w:type="dxa"/>
          </w:tcPr>
          <w:p w:rsidR="001A3506" w:rsidRDefault="001A3506" w:rsidP="00981A3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1A3506" w:rsidRPr="00915BDD" w:rsidRDefault="001A3506" w:rsidP="00981A3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1A3506" w:rsidTr="00981A35">
        <w:trPr>
          <w:trHeight w:val="774"/>
        </w:trPr>
        <w:tc>
          <w:tcPr>
            <w:tcW w:w="4253" w:type="dxa"/>
          </w:tcPr>
          <w:p w:rsidR="001A3506" w:rsidRPr="00915BDD" w:rsidRDefault="001A3506" w:rsidP="00981A3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NĂNG KHIẾU</w:t>
            </w:r>
          </w:p>
          <w:p w:rsidR="001A3506" w:rsidRPr="00915BDD" w:rsidRDefault="001A3506" w:rsidP="00981A3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9AE3F8" wp14:editId="47289DD9">
                      <wp:simplePos x="0" y="0"/>
                      <wp:positionH relativeFrom="column">
                        <wp:posOffset>509122</wp:posOffset>
                      </wp:positionH>
                      <wp:positionV relativeFrom="paragraph">
                        <wp:posOffset>246070</wp:posOffset>
                      </wp:positionV>
                      <wp:extent cx="15621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41B0AAC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1pt,19.4pt" to="163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" strokecolor="windowText"/>
                  </w:pict>
                </mc:Fallback>
              </mc:AlternateContent>
            </w:r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TDTT HUYỆN BÌNH CHÁNH</w:t>
            </w:r>
          </w:p>
        </w:tc>
        <w:tc>
          <w:tcPr>
            <w:tcW w:w="6095" w:type="dxa"/>
          </w:tcPr>
          <w:p w:rsidR="001A3506" w:rsidRPr="00915BDD" w:rsidRDefault="00981A35" w:rsidP="00981A3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3C784D" wp14:editId="36E02672">
                      <wp:simplePos x="0" y="0"/>
                      <wp:positionH relativeFrom="column">
                        <wp:posOffset>1081272</wp:posOffset>
                      </wp:positionH>
                      <wp:positionV relativeFrom="paragraph">
                        <wp:posOffset>32237</wp:posOffset>
                      </wp:positionV>
                      <wp:extent cx="1600422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42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CF960CC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15pt,2.55pt" to="211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" strokecolor="windowText"/>
                  </w:pict>
                </mc:Fallback>
              </mc:AlternateContent>
            </w:r>
          </w:p>
        </w:tc>
      </w:tr>
      <w:tr w:rsidR="001A3506" w:rsidTr="00981A35">
        <w:tc>
          <w:tcPr>
            <w:tcW w:w="4253" w:type="dxa"/>
          </w:tcPr>
          <w:p w:rsidR="001A3506" w:rsidRPr="00915BDD" w:rsidRDefault="001A3506" w:rsidP="00981A3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TỔ: THỂ DỤC – QUỐC PHÒNG</w:t>
            </w:r>
          </w:p>
        </w:tc>
        <w:tc>
          <w:tcPr>
            <w:tcW w:w="6095" w:type="dxa"/>
          </w:tcPr>
          <w:p w:rsidR="001A3506" w:rsidRDefault="001A3506" w:rsidP="00981A35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506" w:rsidTr="00981A35">
        <w:tc>
          <w:tcPr>
            <w:tcW w:w="4253" w:type="dxa"/>
          </w:tcPr>
          <w:p w:rsidR="001A3506" w:rsidRPr="00915BDD" w:rsidRDefault="001A3506" w:rsidP="00981A35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1A3506" w:rsidRPr="0011697A" w:rsidRDefault="001A3506" w:rsidP="00FA51F4">
            <w:pPr>
              <w:spacing w:line="320" w:lineRule="exact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</w:t>
            </w:r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inh, ngày </w:t>
            </w:r>
            <w:r w:rsidR="004C069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FA51F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4C069B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185F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</w:t>
            </w:r>
            <w:r w:rsidR="00121E6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</w:tbl>
    <w:p w:rsidR="001A3506" w:rsidRDefault="001A3506" w:rsidP="006B1D27">
      <w:p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A3506" w:rsidRPr="00D110C3" w:rsidRDefault="001A3506" w:rsidP="00981A35">
      <w:pPr>
        <w:tabs>
          <w:tab w:val="left" w:pos="1170"/>
        </w:tabs>
        <w:spacing w:after="0" w:line="4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0C3">
        <w:rPr>
          <w:rFonts w:ascii="Times New Roman" w:hAnsi="Times New Roman" w:cs="Times New Roman"/>
          <w:b/>
          <w:sz w:val="26"/>
          <w:szCs w:val="26"/>
        </w:rPr>
        <w:t>NỘI DUNG ÔN TẬP KIỂ</w:t>
      </w:r>
      <w:r w:rsidR="004C069B">
        <w:rPr>
          <w:rFonts w:ascii="Times New Roman" w:hAnsi="Times New Roman" w:cs="Times New Roman"/>
          <w:b/>
          <w:sz w:val="26"/>
          <w:szCs w:val="26"/>
        </w:rPr>
        <w:t>M TRA</w:t>
      </w:r>
      <w:r w:rsidR="0087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310B">
        <w:rPr>
          <w:rFonts w:ascii="Times New Roman" w:hAnsi="Times New Roman" w:cs="Times New Roman"/>
          <w:b/>
          <w:sz w:val="26"/>
          <w:szCs w:val="26"/>
        </w:rPr>
        <w:t>HỌC</w:t>
      </w:r>
      <w:r w:rsidR="00B30572">
        <w:rPr>
          <w:rFonts w:ascii="Times New Roman" w:hAnsi="Times New Roman" w:cs="Times New Roman"/>
          <w:b/>
          <w:sz w:val="26"/>
          <w:szCs w:val="26"/>
        </w:rPr>
        <w:t xml:space="preserve"> KỲ</w:t>
      </w:r>
      <w:r w:rsidR="00BF3B77">
        <w:rPr>
          <w:rFonts w:ascii="Times New Roman" w:hAnsi="Times New Roman" w:cs="Times New Roman"/>
          <w:b/>
          <w:sz w:val="26"/>
          <w:szCs w:val="26"/>
        </w:rPr>
        <w:t xml:space="preserve"> I</w:t>
      </w:r>
      <w:r w:rsidR="00185F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10C3">
        <w:rPr>
          <w:rFonts w:ascii="Times New Roman" w:hAnsi="Times New Roman" w:cs="Times New Roman"/>
          <w:b/>
          <w:sz w:val="26"/>
          <w:szCs w:val="26"/>
        </w:rPr>
        <w:t>NĂM HỌC 202</w:t>
      </w:r>
      <w:r w:rsidR="00121E65">
        <w:rPr>
          <w:rFonts w:ascii="Times New Roman" w:hAnsi="Times New Roman" w:cs="Times New Roman"/>
          <w:b/>
          <w:sz w:val="26"/>
          <w:szCs w:val="26"/>
        </w:rPr>
        <w:t>2</w:t>
      </w:r>
      <w:r w:rsidRPr="00D110C3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121E65">
        <w:rPr>
          <w:rFonts w:ascii="Times New Roman" w:hAnsi="Times New Roman" w:cs="Times New Roman"/>
          <w:b/>
          <w:sz w:val="26"/>
          <w:szCs w:val="26"/>
        </w:rPr>
        <w:t>3</w:t>
      </w:r>
    </w:p>
    <w:p w:rsidR="001A3506" w:rsidRPr="00D110C3" w:rsidRDefault="001A3506" w:rsidP="00981A35">
      <w:pPr>
        <w:tabs>
          <w:tab w:val="left" w:pos="1170"/>
        </w:tabs>
        <w:spacing w:after="0" w:line="4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D110C3">
        <w:rPr>
          <w:rFonts w:ascii="Times New Roman" w:hAnsi="Times New Roman" w:cs="Times New Roman"/>
          <w:b/>
          <w:sz w:val="26"/>
          <w:szCs w:val="26"/>
        </w:rPr>
        <w:t>MÔN: GIÁO DỤC QUỐC PHÒNG AN NINH – KHỐI 1</w:t>
      </w:r>
      <w:r w:rsidR="00185FD9">
        <w:rPr>
          <w:rFonts w:ascii="Times New Roman" w:hAnsi="Times New Roman" w:cs="Times New Roman"/>
          <w:b/>
          <w:sz w:val="26"/>
          <w:szCs w:val="26"/>
        </w:rPr>
        <w:t>0</w:t>
      </w:r>
      <w:r w:rsidRPr="00D11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10C3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1A3506" w:rsidRDefault="001A3506" w:rsidP="00981A35">
      <w:pPr>
        <w:tabs>
          <w:tab w:val="left" w:pos="1170"/>
        </w:tabs>
        <w:spacing w:after="0" w:line="4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A3506" w:rsidRPr="00AC79AC" w:rsidRDefault="001A3506" w:rsidP="00981A35">
      <w:pPr>
        <w:tabs>
          <w:tab w:val="left" w:pos="1170"/>
        </w:tabs>
        <w:spacing w:after="0" w:line="42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9AC">
        <w:rPr>
          <w:rFonts w:ascii="Times New Roman" w:hAnsi="Times New Roman" w:cs="Times New Roman"/>
          <w:b/>
          <w:sz w:val="26"/>
          <w:szCs w:val="26"/>
        </w:rPr>
        <w:t>I. HÌNH THỨC KIỂM TRA</w:t>
      </w:r>
    </w:p>
    <w:p w:rsidR="001A3506" w:rsidRDefault="001A3506" w:rsidP="00873E46">
      <w:pPr>
        <w:tabs>
          <w:tab w:val="left" w:pos="1170"/>
        </w:tabs>
        <w:spacing w:after="0" w:line="420" w:lineRule="exac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21E65">
        <w:rPr>
          <w:rFonts w:ascii="Times New Roman" w:hAnsi="Times New Roman" w:cs="Times New Roman"/>
          <w:sz w:val="26"/>
          <w:szCs w:val="26"/>
        </w:rPr>
        <w:t>Thực hành</w:t>
      </w:r>
    </w:p>
    <w:p w:rsidR="00A1310B" w:rsidRDefault="001A3506" w:rsidP="00121E65">
      <w:pPr>
        <w:tabs>
          <w:tab w:val="left" w:pos="1170"/>
        </w:tabs>
        <w:spacing w:after="0" w:line="42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9AC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562EA9" w:rsidRPr="00AC79AC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4C069B">
        <w:rPr>
          <w:rFonts w:ascii="Times New Roman" w:hAnsi="Times New Roman" w:cs="Times New Roman"/>
          <w:b/>
          <w:sz w:val="26"/>
          <w:szCs w:val="26"/>
        </w:rPr>
        <w:t>8: Đội ngũ từng người không có súng</w:t>
      </w:r>
    </w:p>
    <w:p w:rsidR="00121E65" w:rsidRDefault="00121E65" w:rsidP="00150734">
      <w:pPr>
        <w:tabs>
          <w:tab w:val="left" w:pos="1170"/>
        </w:tabs>
        <w:spacing w:after="0" w:line="420" w:lineRule="exac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21E65">
        <w:rPr>
          <w:rFonts w:ascii="Times New Roman" w:hAnsi="Times New Roman" w:cs="Times New Roman"/>
          <w:sz w:val="26"/>
          <w:szCs w:val="26"/>
        </w:rPr>
        <w:t xml:space="preserve">- </w:t>
      </w:r>
      <w:r w:rsidR="00150734">
        <w:rPr>
          <w:rFonts w:ascii="Times New Roman" w:hAnsi="Times New Roman" w:cs="Times New Roman"/>
          <w:sz w:val="26"/>
          <w:szCs w:val="26"/>
        </w:rPr>
        <w:t>Động tác nghiêm, nghỉ; Quay tại chỗ; Chào, thôi chào</w:t>
      </w:r>
    </w:p>
    <w:p w:rsidR="00150734" w:rsidRDefault="00150734" w:rsidP="00150734">
      <w:pPr>
        <w:tabs>
          <w:tab w:val="left" w:pos="1170"/>
        </w:tabs>
        <w:spacing w:after="0" w:line="420" w:lineRule="exac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Động tác đi đều, đứng lại, đổi chân khi đang đi đều; Giậm chân, đứng lại, đổi chân, đi đều chuyển sang giậm chân, giậm chân chuyển sang đi đều</w:t>
      </w:r>
    </w:p>
    <w:p w:rsidR="00150734" w:rsidRDefault="00150734" w:rsidP="00150734">
      <w:pPr>
        <w:tabs>
          <w:tab w:val="left" w:pos="1170"/>
        </w:tabs>
        <w:spacing w:after="0" w:line="420" w:lineRule="exac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Động tác tiến, lùi, qua phải, qua trái; Ngồi xuống, đứng dậy; chạy đều, đứng lại</w:t>
      </w:r>
    </w:p>
    <w:p w:rsidR="00A1310B" w:rsidRDefault="00A1310B" w:rsidP="00873E46">
      <w:pPr>
        <w:tabs>
          <w:tab w:val="left" w:pos="1170"/>
        </w:tabs>
        <w:spacing w:after="0" w:line="400" w:lineRule="exac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1310B" w:rsidRDefault="00A1310B" w:rsidP="001B7F16">
      <w:pPr>
        <w:tabs>
          <w:tab w:val="left" w:pos="1170"/>
        </w:tabs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417"/>
        <w:gridCol w:w="3828"/>
      </w:tblGrid>
      <w:tr w:rsidR="00981A35" w:rsidTr="00981A35">
        <w:trPr>
          <w:trHeight w:val="207"/>
        </w:trPr>
        <w:tc>
          <w:tcPr>
            <w:tcW w:w="4820" w:type="dxa"/>
          </w:tcPr>
          <w:p w:rsidR="00981A35" w:rsidRPr="00AC79AC" w:rsidRDefault="00981A35" w:rsidP="00981A35">
            <w:pPr>
              <w:tabs>
                <w:tab w:val="left" w:pos="1170"/>
              </w:tabs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Duyệt Của Ban Giám Hiệu</w:t>
            </w:r>
          </w:p>
          <w:p w:rsidR="007B4B38" w:rsidRDefault="00981A35" w:rsidP="00981A35">
            <w:pPr>
              <w:tabs>
                <w:tab w:val="left" w:pos="117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Hiệu Phó Chuyên Môn</w:t>
            </w:r>
          </w:p>
          <w:p w:rsidR="007B4B38" w:rsidRDefault="007B4B38" w:rsidP="007B4B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4B38" w:rsidRDefault="007B4B38" w:rsidP="007B4B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A35" w:rsidRPr="007B4B38" w:rsidRDefault="007B4B38" w:rsidP="007B4B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(đã ký)</w:t>
            </w:r>
          </w:p>
        </w:tc>
        <w:tc>
          <w:tcPr>
            <w:tcW w:w="1417" w:type="dxa"/>
          </w:tcPr>
          <w:p w:rsidR="00981A35" w:rsidRDefault="00981A35" w:rsidP="006B1D27">
            <w:pPr>
              <w:tabs>
                <w:tab w:val="left" w:pos="1836"/>
              </w:tabs>
              <w:spacing w:line="4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8" w:type="dxa"/>
          </w:tcPr>
          <w:p w:rsidR="00981A35" w:rsidRDefault="00981A35" w:rsidP="00981A35">
            <w:pPr>
              <w:tabs>
                <w:tab w:val="left" w:pos="1836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1A35" w:rsidRDefault="00981A35" w:rsidP="00981A35">
            <w:pPr>
              <w:tabs>
                <w:tab w:val="left" w:pos="1836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Nhóm trưởng chuyên môn</w:t>
            </w:r>
          </w:p>
          <w:p w:rsidR="00981A35" w:rsidRDefault="00981A35" w:rsidP="00981A35">
            <w:pPr>
              <w:tabs>
                <w:tab w:val="left" w:pos="117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1A35" w:rsidRDefault="007B4B38" w:rsidP="00981A35">
            <w:pPr>
              <w:tabs>
                <w:tab w:val="left" w:pos="117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981A35" w:rsidRDefault="00981A35" w:rsidP="00981A35">
            <w:pPr>
              <w:tabs>
                <w:tab w:val="left" w:pos="720"/>
                <w:tab w:val="left" w:pos="117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1A35" w:rsidRPr="00AC79AC" w:rsidRDefault="00981A35" w:rsidP="00981A35">
            <w:pPr>
              <w:tabs>
                <w:tab w:val="left" w:pos="117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1A35" w:rsidTr="00981A35">
        <w:trPr>
          <w:trHeight w:val="409"/>
        </w:trPr>
        <w:tc>
          <w:tcPr>
            <w:tcW w:w="4820" w:type="dxa"/>
          </w:tcPr>
          <w:p w:rsidR="00981A35" w:rsidRPr="00AC79AC" w:rsidRDefault="00981A35" w:rsidP="00981A35">
            <w:pPr>
              <w:tabs>
                <w:tab w:val="left" w:pos="117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Trần Thị Huyền Trang</w:t>
            </w:r>
          </w:p>
        </w:tc>
        <w:tc>
          <w:tcPr>
            <w:tcW w:w="1417" w:type="dxa"/>
          </w:tcPr>
          <w:p w:rsidR="00981A35" w:rsidRDefault="00981A35" w:rsidP="006B1D27">
            <w:pPr>
              <w:tabs>
                <w:tab w:val="left" w:pos="1170"/>
              </w:tabs>
              <w:spacing w:line="4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8" w:type="dxa"/>
          </w:tcPr>
          <w:p w:rsidR="00981A35" w:rsidRPr="00AC79AC" w:rsidRDefault="00981A35" w:rsidP="00981A35">
            <w:pPr>
              <w:tabs>
                <w:tab w:val="left" w:pos="117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Nguyễn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Trung Thành</w:t>
            </w:r>
          </w:p>
        </w:tc>
      </w:tr>
    </w:tbl>
    <w:p w:rsidR="00767689" w:rsidRDefault="00606B85" w:rsidP="006B1D27">
      <w:pPr>
        <w:spacing w:after="0" w:line="400" w:lineRule="exact"/>
        <w:jc w:val="both"/>
      </w:pPr>
      <w:r w:rsidRPr="00AC79AC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5F502" wp14:editId="509508B2">
                <wp:simplePos x="0" y="0"/>
                <wp:positionH relativeFrom="column">
                  <wp:posOffset>-255669</wp:posOffset>
                </wp:positionH>
                <wp:positionV relativeFrom="paragraph">
                  <wp:posOffset>278262</wp:posOffset>
                </wp:positionV>
                <wp:extent cx="1266825" cy="1403985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A35" w:rsidRPr="004276E7" w:rsidRDefault="00981A35" w:rsidP="00981A35">
                            <w:pPr>
                              <w:spacing w:after="0" w:line="360" w:lineRule="exac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Nơi nhận:</w:t>
                            </w:r>
                          </w:p>
                          <w:p w:rsidR="00981A35" w:rsidRPr="004276E7" w:rsidRDefault="00981A35" w:rsidP="00981A35">
                            <w:pPr>
                              <w:spacing w:after="0" w:line="360" w:lineRule="exac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- BGH;</w:t>
                            </w:r>
                          </w:p>
                          <w:p w:rsidR="00981A35" w:rsidRPr="004276E7" w:rsidRDefault="00981A35" w:rsidP="00981A35">
                            <w:pPr>
                              <w:spacing w:after="0" w:line="360" w:lineRule="exac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- GV trong tổ;</w:t>
                            </w:r>
                          </w:p>
                          <w:p w:rsidR="00981A35" w:rsidRPr="004276E7" w:rsidRDefault="00981A35" w:rsidP="00981A35">
                            <w:pPr>
                              <w:spacing w:after="0" w:line="360" w:lineRule="exac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- Lưu hồ sơ CM.</w:t>
                            </w:r>
                          </w:p>
                          <w:p w:rsidR="001A3506" w:rsidRPr="00AC79AC" w:rsidRDefault="001A3506" w:rsidP="001A3506">
                            <w:pPr>
                              <w:spacing w:after="0" w:line="36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505F5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15pt;margin-top:21.9pt;width:99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" strokecolor="window">
                <v:textbox style="mso-fit-shape-to-text:t">
                  <w:txbxContent>
                    <w:p w:rsidR="00981A35" w:rsidRPr="004276E7" w:rsidRDefault="00981A35" w:rsidP="00981A35">
                      <w:pPr>
                        <w:spacing w:after="0" w:line="360" w:lineRule="exac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276E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Nơi nhận:</w:t>
                      </w:r>
                    </w:p>
                    <w:p w:rsidR="00981A35" w:rsidRPr="004276E7" w:rsidRDefault="00981A35" w:rsidP="00981A35">
                      <w:pPr>
                        <w:spacing w:after="0" w:line="360" w:lineRule="exac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276E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- BGH;</w:t>
                      </w:r>
                    </w:p>
                    <w:p w:rsidR="00981A35" w:rsidRPr="004276E7" w:rsidRDefault="00981A35" w:rsidP="00981A35">
                      <w:pPr>
                        <w:spacing w:after="0" w:line="360" w:lineRule="exac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276E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- GV trong tổ;</w:t>
                      </w:r>
                    </w:p>
                    <w:p w:rsidR="00981A35" w:rsidRPr="004276E7" w:rsidRDefault="00981A35" w:rsidP="00981A35">
                      <w:pPr>
                        <w:spacing w:after="0" w:line="360" w:lineRule="exac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276E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- Lưu hồ sơ CM.</w:t>
                      </w:r>
                    </w:p>
                    <w:p w:rsidR="001A3506" w:rsidRPr="00AC79AC" w:rsidRDefault="001A3506" w:rsidP="001A3506">
                      <w:pPr>
                        <w:spacing w:after="0" w:line="36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67689" w:rsidSect="00981A35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06"/>
    <w:rsid w:val="00041717"/>
    <w:rsid w:val="00121E65"/>
    <w:rsid w:val="00150734"/>
    <w:rsid w:val="0016112B"/>
    <w:rsid w:val="00185FD9"/>
    <w:rsid w:val="001A3506"/>
    <w:rsid w:val="001A4B31"/>
    <w:rsid w:val="001B7F16"/>
    <w:rsid w:val="00377A14"/>
    <w:rsid w:val="003C35C0"/>
    <w:rsid w:val="0040481C"/>
    <w:rsid w:val="004C069B"/>
    <w:rsid w:val="004D0B11"/>
    <w:rsid w:val="00531987"/>
    <w:rsid w:val="00546AB7"/>
    <w:rsid w:val="00562EA9"/>
    <w:rsid w:val="005A7B16"/>
    <w:rsid w:val="00606B85"/>
    <w:rsid w:val="006B1D27"/>
    <w:rsid w:val="006C5670"/>
    <w:rsid w:val="00767689"/>
    <w:rsid w:val="007B4B38"/>
    <w:rsid w:val="00873E46"/>
    <w:rsid w:val="00951E08"/>
    <w:rsid w:val="00981A35"/>
    <w:rsid w:val="009E213C"/>
    <w:rsid w:val="00A1310B"/>
    <w:rsid w:val="00B30572"/>
    <w:rsid w:val="00BF3B77"/>
    <w:rsid w:val="00C44A0C"/>
    <w:rsid w:val="00E17C05"/>
    <w:rsid w:val="00F7393A"/>
    <w:rsid w:val="00FA51F4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0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50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0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50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Administrator</cp:lastModifiedBy>
  <cp:revision>10</cp:revision>
  <cp:lastPrinted>2022-11-28T03:38:00Z</cp:lastPrinted>
  <dcterms:created xsi:type="dcterms:W3CDTF">2021-12-08T06:41:00Z</dcterms:created>
  <dcterms:modified xsi:type="dcterms:W3CDTF">2022-12-02T08:18:00Z</dcterms:modified>
</cp:coreProperties>
</file>